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3B" w:rsidRDefault="003179F6">
      <w:pPr>
        <w:rPr>
          <w:b/>
          <w:u w:val="single"/>
        </w:rPr>
      </w:pPr>
      <w:r w:rsidRPr="003179F6">
        <w:rPr>
          <w:b/>
          <w:u w:val="single"/>
        </w:rPr>
        <w:t>Sraz obcí Bukovany 2017</w:t>
      </w:r>
    </w:p>
    <w:p w:rsidR="003179F6" w:rsidRDefault="003179F6" w:rsidP="00743517">
      <w:pPr>
        <w:jc w:val="both"/>
      </w:pPr>
      <w:r>
        <w:t xml:space="preserve">Rád bych Vás </w:t>
      </w:r>
      <w:r w:rsidR="00743517">
        <w:t xml:space="preserve">krátce </w:t>
      </w:r>
      <w:r>
        <w:t>seznámil s průběhem srazu obcí Bukovany v Bukovanech u Příbrami 25.-</w:t>
      </w:r>
      <w:proofErr w:type="gramStart"/>
      <w:r>
        <w:t>27.8.2017</w:t>
      </w:r>
      <w:proofErr w:type="gramEnd"/>
      <w:r>
        <w:t>.</w:t>
      </w:r>
    </w:p>
    <w:p w:rsidR="00467FD4" w:rsidRDefault="003179F6" w:rsidP="00743517">
      <w:pPr>
        <w:jc w:val="both"/>
      </w:pPr>
      <w:r>
        <w:t>Tento již 24. ročník uspořádal</w:t>
      </w:r>
      <w:r w:rsidR="009654E2">
        <w:t xml:space="preserve">y </w:t>
      </w:r>
      <w:r>
        <w:t>nejmenší</w:t>
      </w:r>
      <w:bookmarkStart w:id="0" w:name="_GoBack"/>
      <w:bookmarkEnd w:id="0"/>
      <w:r>
        <w:t xml:space="preserve"> </w:t>
      </w:r>
      <w:r w:rsidR="009654E2">
        <w:t>Bukovany</w:t>
      </w:r>
      <w:r>
        <w:t>. S počtem cca 90 stálých obyvatel a ročním rozpočtem 1,5 mil dokázal</w:t>
      </w:r>
      <w:r w:rsidR="009654E2">
        <w:t xml:space="preserve">a tato obec </w:t>
      </w:r>
      <w:r>
        <w:t>připravit 3denní setkání s 8 disciplínami. Naše účast patřila již tradičně k</w:t>
      </w:r>
      <w:r w:rsidR="001B7A7F">
        <w:t> </w:t>
      </w:r>
      <w:r>
        <w:t>nejpočetnějším</w:t>
      </w:r>
      <w:r w:rsidR="001B7A7F">
        <w:t>,</w:t>
      </w:r>
      <w:r>
        <w:t xml:space="preserve"> a tak jsme vcelku bez problémů obsadil</w:t>
      </w:r>
      <w:r w:rsidR="001B7A7F">
        <w:t xml:space="preserve">i </w:t>
      </w:r>
      <w:r>
        <w:t>všechny disciplíny, což u ostatních obcí byl problém.</w:t>
      </w:r>
      <w:r w:rsidR="009654E2">
        <w:t xml:space="preserve"> Díky p</w:t>
      </w:r>
      <w:r>
        <w:t>očasí a dobře připraven</w:t>
      </w:r>
      <w:r w:rsidR="009654E2">
        <w:t>ému</w:t>
      </w:r>
      <w:r>
        <w:t xml:space="preserve"> program</w:t>
      </w:r>
      <w:r w:rsidR="009654E2">
        <w:t>u měli všichni účastnici pěkné zážitky</w:t>
      </w:r>
      <w:r>
        <w:t xml:space="preserve">. Naše výprava získala 4 vítězství  ( fotbal, nohejbal, bukovanské šlapky a přetahování lanem), </w:t>
      </w:r>
      <w:proofErr w:type="gramStart"/>
      <w:r>
        <w:t>dále 3 x  2. míst</w:t>
      </w:r>
      <w:r w:rsidR="001B7A7F">
        <w:t>o</w:t>
      </w:r>
      <w:proofErr w:type="gramEnd"/>
      <w:r w:rsidR="009654E2">
        <w:t xml:space="preserve"> (</w:t>
      </w:r>
      <w:r>
        <w:t xml:space="preserve">volejbal, stolní tenis a rybaření) a jedno třetí místo v šipkách. Tato umístění nás dovedla k celkovému vítězství v rámci 24. srazu. </w:t>
      </w:r>
      <w:r w:rsidR="00743517">
        <w:t xml:space="preserve">Taneční večery i ubytování v kempu Velký vír u Orlické přehrady rovněž </w:t>
      </w:r>
      <w:r w:rsidR="001B7A7F">
        <w:t>splnilo</w:t>
      </w:r>
      <w:r w:rsidR="00743517">
        <w:t xml:space="preserve"> očekávání.</w:t>
      </w:r>
      <w:r w:rsidR="00467FD4">
        <w:t xml:space="preserve"> Součástí setkání je setkání představitelů obcí. Již několik let je tématem, zda a jak pokračovat v těchto setkáváních. Největším argumentem pro ukončení této tradice je nezájem o účast setk</w:t>
      </w:r>
      <w:r w:rsidR="009654E2">
        <w:t>ávání</w:t>
      </w:r>
      <w:r w:rsidR="00467FD4">
        <w:t xml:space="preserve"> ze stran především těch nejmenších obcí. Dosud se nám daří tuto tradici uchovávat, ale již na příštím ročníku, kterým bude jubilejní 25. v </w:t>
      </w:r>
      <w:r w:rsidR="009654E2">
        <w:t xml:space="preserve">naší obci se </w:t>
      </w:r>
      <w:r w:rsidR="00467FD4">
        <w:t xml:space="preserve">to opět stane hlavním tématem jednání. Přesto chci věřit, že tato setkávání </w:t>
      </w:r>
      <w:proofErr w:type="spellStart"/>
      <w:r w:rsidR="001B7A7F">
        <w:t>B</w:t>
      </w:r>
      <w:r w:rsidR="00467FD4">
        <w:t>ukováků</w:t>
      </w:r>
      <w:proofErr w:type="spellEnd"/>
      <w:r w:rsidR="00467FD4">
        <w:t xml:space="preserve"> z celé republiky budou i nadále pokračovat.</w:t>
      </w:r>
    </w:p>
    <w:p w:rsidR="003179F6" w:rsidRPr="00743517" w:rsidRDefault="00743517" w:rsidP="00743517">
      <w:pPr>
        <w:jc w:val="both"/>
        <w:rPr>
          <w:b/>
        </w:rPr>
      </w:pPr>
      <w:r>
        <w:t xml:space="preserve"> Chci na tomto místě poděkovat </w:t>
      </w:r>
      <w:r w:rsidRPr="00743517">
        <w:rPr>
          <w:b/>
        </w:rPr>
        <w:t>všem účastníkům a hlavně všem sportujícím za výbornou reprezentaci naší obce při setkání</w:t>
      </w:r>
      <w:r w:rsidR="001B7A7F">
        <w:rPr>
          <w:b/>
        </w:rPr>
        <w:t xml:space="preserve"> Obcí Bukovany.</w:t>
      </w:r>
    </w:p>
    <w:p w:rsidR="00743517" w:rsidRDefault="00743517"/>
    <w:p w:rsidR="00743517" w:rsidRPr="003179F6" w:rsidRDefault="00743517">
      <w:r>
        <w:t xml:space="preserve">                                                                                                       Miroslav Šiška – starosta obce</w:t>
      </w:r>
    </w:p>
    <w:sectPr w:rsidR="00743517" w:rsidRPr="0031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F6"/>
    <w:rsid w:val="001B7A7F"/>
    <w:rsid w:val="0022126E"/>
    <w:rsid w:val="003179F6"/>
    <w:rsid w:val="0038103B"/>
    <w:rsid w:val="00467FD4"/>
    <w:rsid w:val="00743517"/>
    <w:rsid w:val="0096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3B3AC7-335D-4DFA-8812-EFACA35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dcterms:created xsi:type="dcterms:W3CDTF">2017-09-04T12:52:00Z</dcterms:created>
  <dcterms:modified xsi:type="dcterms:W3CDTF">2017-09-04T12:57:00Z</dcterms:modified>
</cp:coreProperties>
</file>